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0"/>
      </w:tblGrid>
      <w:tr w:rsidR="008774BD" w:rsidRPr="00D07351" w:rsidTr="00261E30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4BD" w:rsidRPr="00D07351" w:rsidRDefault="008774BD" w:rsidP="00A93991">
            <w:pPr>
              <w:widowControl/>
              <w:spacing w:before="100" w:beforeAutospacing="1" w:after="100" w:afterAutospacing="1" w:line="28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D0735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  <w:t>台灣數位學習科技股份有限公司</w:t>
            </w:r>
            <w:r w:rsidRPr="00D0735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  <w:br/>
              <w:t>地址：</w:t>
            </w:r>
            <w:r w:rsidR="00B5434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新北市汐止區新台五路一段75號9F-3</w:t>
            </w:r>
            <w:r w:rsidRPr="00D0735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  <w:br/>
              <w:t>統編：80307565</w:t>
            </w:r>
            <w:r w:rsidRPr="00D0735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  <w:br/>
              <w:t>TEL：(02)26</w:t>
            </w:r>
            <w:r w:rsidR="00B5434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  <w:t>98-2699</w:t>
            </w:r>
            <w:r w:rsidRPr="00D0735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  <w:br/>
              <w:t>FAX：(02)</w:t>
            </w:r>
            <w:r w:rsidR="00B5434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  <w:t>2698-2703</w:t>
            </w:r>
            <w:r w:rsidR="00A9399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  <w:br/>
            </w:r>
            <w:r w:rsidR="00A93991" w:rsidRPr="00A9399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  <w:t>http://tw.formosasoft.com/</w:t>
            </w:r>
          </w:p>
        </w:tc>
      </w:tr>
    </w:tbl>
    <w:p w:rsidR="007E5025" w:rsidRPr="00D07351" w:rsidRDefault="00C0032C" w:rsidP="00C0032C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proofErr w:type="spellStart"/>
      <w:r>
        <w:rPr>
          <w:rFonts w:ascii="微軟正黑體" w:eastAsia="微軟正黑體" w:hAnsi="微軟正黑體"/>
          <w:b/>
          <w:bCs/>
          <w:sz w:val="28"/>
          <w:szCs w:val="28"/>
        </w:rPr>
        <w:t>tms</w:t>
      </w:r>
      <w:proofErr w:type="spellEnd"/>
      <w:r>
        <w:rPr>
          <w:rFonts w:ascii="微軟正黑體" w:eastAsia="微軟正黑體" w:hAnsi="微軟正黑體" w:hint="eastAsia"/>
          <w:b/>
          <w:bCs/>
          <w:sz w:val="28"/>
          <w:szCs w:val="28"/>
        </w:rPr>
        <w:t>+</w:t>
      </w:r>
      <w:r w:rsidR="00E4752C" w:rsidRPr="00D07351">
        <w:rPr>
          <w:rFonts w:ascii="微軟正黑體" w:eastAsia="微軟正黑體" w:hAnsi="微軟正黑體"/>
          <w:b/>
          <w:bCs/>
          <w:sz w:val="28"/>
          <w:szCs w:val="28"/>
        </w:rPr>
        <w:t xml:space="preserve"> 訓練管理系統</w:t>
      </w:r>
      <w:r w:rsidR="00C53775" w:rsidRPr="00D07351">
        <w:rPr>
          <w:rFonts w:ascii="微軟正黑體" w:eastAsia="微軟正黑體" w:hAnsi="微軟正黑體"/>
          <w:b/>
          <w:bCs/>
          <w:sz w:val="28"/>
          <w:szCs w:val="28"/>
        </w:rPr>
        <w:t>試用</w:t>
      </w:r>
      <w:r w:rsidR="00340D21" w:rsidRPr="00D07351">
        <w:rPr>
          <w:rFonts w:ascii="微軟正黑體" w:eastAsia="微軟正黑體" w:hAnsi="微軟正黑體"/>
          <w:b/>
          <w:bCs/>
          <w:sz w:val="28"/>
          <w:szCs w:val="28"/>
        </w:rPr>
        <w:t>申請</w:t>
      </w:r>
      <w:r w:rsidR="007E5025" w:rsidRPr="00D07351">
        <w:rPr>
          <w:rFonts w:ascii="微軟正黑體" w:eastAsia="微軟正黑體" w:hAnsi="微軟正黑體"/>
          <w:b/>
          <w:bCs/>
          <w:sz w:val="28"/>
          <w:szCs w:val="28"/>
        </w:rPr>
        <w:t>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76"/>
        <w:gridCol w:w="2828"/>
        <w:gridCol w:w="584"/>
        <w:gridCol w:w="1112"/>
        <w:gridCol w:w="2508"/>
      </w:tblGrid>
      <w:tr w:rsidR="004F749B" w:rsidRPr="00D07351">
        <w:trPr>
          <w:trHeight w:val="851"/>
        </w:trPr>
        <w:tc>
          <w:tcPr>
            <w:tcW w:w="1376" w:type="dxa"/>
            <w:vAlign w:val="center"/>
          </w:tcPr>
          <w:p w:rsidR="004F749B" w:rsidRPr="00D07351" w:rsidRDefault="004D5058" w:rsidP="00B230C1">
            <w:pPr>
              <w:jc w:val="center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申請</w:t>
            </w:r>
            <w:r w:rsidR="00340D21" w:rsidRPr="00D07351">
              <w:rPr>
                <w:rFonts w:ascii="微軟正黑體" w:eastAsia="微軟正黑體" w:hAnsi="微軟正黑體"/>
              </w:rPr>
              <w:t>單位</w:t>
            </w:r>
          </w:p>
        </w:tc>
        <w:tc>
          <w:tcPr>
            <w:tcW w:w="3412" w:type="dxa"/>
            <w:gridSpan w:val="2"/>
            <w:vAlign w:val="center"/>
          </w:tcPr>
          <w:p w:rsidR="004F749B" w:rsidRPr="00D07351" w:rsidRDefault="004F749B" w:rsidP="00B230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12" w:type="dxa"/>
            <w:vAlign w:val="center"/>
          </w:tcPr>
          <w:p w:rsidR="004F749B" w:rsidRPr="00D07351" w:rsidRDefault="00E4752C" w:rsidP="00B230C1">
            <w:pPr>
              <w:jc w:val="center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員工數</w:t>
            </w:r>
          </w:p>
        </w:tc>
        <w:tc>
          <w:tcPr>
            <w:tcW w:w="2508" w:type="dxa"/>
            <w:vAlign w:val="center"/>
          </w:tcPr>
          <w:p w:rsidR="004F749B" w:rsidRPr="00D07351" w:rsidRDefault="00E4752C" w:rsidP="00E4752C">
            <w:pPr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約              人</w:t>
            </w:r>
          </w:p>
        </w:tc>
      </w:tr>
      <w:tr w:rsidR="004F749B" w:rsidRPr="00D07351">
        <w:trPr>
          <w:trHeight w:val="851"/>
        </w:trPr>
        <w:tc>
          <w:tcPr>
            <w:tcW w:w="1376" w:type="dxa"/>
            <w:vAlign w:val="center"/>
          </w:tcPr>
          <w:p w:rsidR="004F749B" w:rsidRPr="00D07351" w:rsidRDefault="00DC1DDC" w:rsidP="00B230C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</w:t>
            </w:r>
            <w:r w:rsidR="004F749B" w:rsidRPr="00D07351">
              <w:rPr>
                <w:rFonts w:ascii="微軟正黑體" w:eastAsia="微軟正黑體" w:hAnsi="微軟正黑體"/>
              </w:rPr>
              <w:t>人</w:t>
            </w:r>
          </w:p>
        </w:tc>
        <w:tc>
          <w:tcPr>
            <w:tcW w:w="3412" w:type="dxa"/>
            <w:gridSpan w:val="2"/>
            <w:vAlign w:val="center"/>
          </w:tcPr>
          <w:p w:rsidR="004F749B" w:rsidRPr="00D07351" w:rsidRDefault="004F749B" w:rsidP="00B230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12" w:type="dxa"/>
            <w:vAlign w:val="center"/>
          </w:tcPr>
          <w:p w:rsidR="004F749B" w:rsidRPr="00D07351" w:rsidRDefault="00E4752C" w:rsidP="00B230C1">
            <w:pPr>
              <w:jc w:val="center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部門</w:t>
            </w:r>
          </w:p>
        </w:tc>
        <w:tc>
          <w:tcPr>
            <w:tcW w:w="2508" w:type="dxa"/>
            <w:vAlign w:val="center"/>
          </w:tcPr>
          <w:p w:rsidR="004F749B" w:rsidRPr="00D07351" w:rsidRDefault="004F749B" w:rsidP="00B230C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F749B" w:rsidRPr="00D07351">
        <w:trPr>
          <w:trHeight w:val="851"/>
        </w:trPr>
        <w:tc>
          <w:tcPr>
            <w:tcW w:w="1376" w:type="dxa"/>
            <w:vAlign w:val="center"/>
          </w:tcPr>
          <w:p w:rsidR="004F749B" w:rsidRPr="00D07351" w:rsidRDefault="004F749B" w:rsidP="00B230C1">
            <w:pPr>
              <w:jc w:val="center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412" w:type="dxa"/>
            <w:gridSpan w:val="2"/>
            <w:vAlign w:val="center"/>
          </w:tcPr>
          <w:p w:rsidR="004F749B" w:rsidRPr="00D07351" w:rsidRDefault="004F749B" w:rsidP="00B230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12" w:type="dxa"/>
            <w:vAlign w:val="center"/>
          </w:tcPr>
          <w:p w:rsidR="004F749B" w:rsidRPr="00D07351" w:rsidRDefault="00E4752C" w:rsidP="00B230C1">
            <w:pPr>
              <w:jc w:val="center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508" w:type="dxa"/>
            <w:vAlign w:val="center"/>
          </w:tcPr>
          <w:p w:rsidR="004F749B" w:rsidRPr="00D07351" w:rsidRDefault="004F749B" w:rsidP="00B230C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758E1" w:rsidRPr="00D07351">
        <w:trPr>
          <w:trHeight w:val="851"/>
        </w:trPr>
        <w:tc>
          <w:tcPr>
            <w:tcW w:w="1376" w:type="dxa"/>
            <w:vAlign w:val="center"/>
          </w:tcPr>
          <w:p w:rsidR="004758E1" w:rsidRPr="00D07351" w:rsidRDefault="004758E1" w:rsidP="00B230C1">
            <w:pPr>
              <w:jc w:val="center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申請日期</w:t>
            </w:r>
          </w:p>
        </w:tc>
        <w:tc>
          <w:tcPr>
            <w:tcW w:w="7032" w:type="dxa"/>
            <w:gridSpan w:val="4"/>
            <w:vAlign w:val="center"/>
          </w:tcPr>
          <w:p w:rsidR="004758E1" w:rsidRPr="00D07351" w:rsidRDefault="004758E1" w:rsidP="00B230C1">
            <w:pPr>
              <w:jc w:val="both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 xml:space="preserve">民國 </w:t>
            </w:r>
            <w:r w:rsidR="00287C61" w:rsidRPr="00D07351">
              <w:rPr>
                <w:rFonts w:ascii="微軟正黑體" w:eastAsia="微軟正黑體" w:hAnsi="微軟正黑體"/>
              </w:rPr>
              <w:t xml:space="preserve"> </w:t>
            </w:r>
            <w:r w:rsidR="00D07351">
              <w:rPr>
                <w:rFonts w:ascii="微軟正黑體" w:eastAsia="微軟正黑體" w:hAnsi="微軟正黑體" w:hint="eastAsia"/>
              </w:rPr>
              <w:t xml:space="preserve">  </w:t>
            </w:r>
            <w:r w:rsidR="00287C61" w:rsidRPr="00D07351">
              <w:rPr>
                <w:rFonts w:ascii="微軟正黑體" w:eastAsia="微軟正黑體" w:hAnsi="微軟正黑體"/>
              </w:rPr>
              <w:t xml:space="preserve"> </w:t>
            </w:r>
            <w:r w:rsidRPr="00D07351">
              <w:rPr>
                <w:rFonts w:ascii="微軟正黑體" w:eastAsia="微軟正黑體" w:hAnsi="微軟正黑體"/>
              </w:rPr>
              <w:t xml:space="preserve"> 年 </w:t>
            </w:r>
            <w:r w:rsidR="00287C61" w:rsidRPr="00D07351">
              <w:rPr>
                <w:rFonts w:ascii="微軟正黑體" w:eastAsia="微軟正黑體" w:hAnsi="微軟正黑體"/>
              </w:rPr>
              <w:t xml:space="preserve">  </w:t>
            </w:r>
            <w:r w:rsidR="00D07351">
              <w:rPr>
                <w:rFonts w:ascii="微軟正黑體" w:eastAsia="微軟正黑體" w:hAnsi="微軟正黑體" w:hint="eastAsia"/>
              </w:rPr>
              <w:t xml:space="preserve">  </w:t>
            </w:r>
            <w:r w:rsidRPr="00D07351">
              <w:rPr>
                <w:rFonts w:ascii="微軟正黑體" w:eastAsia="微軟正黑體" w:hAnsi="微軟正黑體"/>
              </w:rPr>
              <w:t xml:space="preserve"> 月 </w:t>
            </w:r>
            <w:r w:rsidR="00287C61" w:rsidRPr="00D07351">
              <w:rPr>
                <w:rFonts w:ascii="微軟正黑體" w:eastAsia="微軟正黑體" w:hAnsi="微軟正黑體"/>
              </w:rPr>
              <w:t xml:space="preserve"> </w:t>
            </w:r>
            <w:r w:rsidR="00D07351">
              <w:rPr>
                <w:rFonts w:ascii="微軟正黑體" w:eastAsia="微軟正黑體" w:hAnsi="微軟正黑體" w:hint="eastAsia"/>
              </w:rPr>
              <w:t xml:space="preserve"> </w:t>
            </w:r>
            <w:r w:rsidR="00287C61" w:rsidRPr="00D07351">
              <w:rPr>
                <w:rFonts w:ascii="微軟正黑體" w:eastAsia="微軟正黑體" w:hAnsi="微軟正黑體"/>
              </w:rPr>
              <w:t xml:space="preserve"> </w:t>
            </w:r>
            <w:r w:rsidR="00D07351">
              <w:rPr>
                <w:rFonts w:ascii="微軟正黑體" w:eastAsia="微軟正黑體" w:hAnsi="微軟正黑體" w:hint="eastAsia"/>
              </w:rPr>
              <w:t xml:space="preserve"> </w:t>
            </w:r>
            <w:r w:rsidRPr="00D07351">
              <w:rPr>
                <w:rFonts w:ascii="微軟正黑體" w:eastAsia="微軟正黑體" w:hAnsi="微軟正黑體"/>
              </w:rPr>
              <w:t xml:space="preserve"> 日</w:t>
            </w:r>
          </w:p>
        </w:tc>
      </w:tr>
      <w:tr w:rsidR="00261E30" w:rsidRPr="00D07351">
        <w:trPr>
          <w:trHeight w:val="851"/>
        </w:trPr>
        <w:tc>
          <w:tcPr>
            <w:tcW w:w="1376" w:type="dxa"/>
            <w:vAlign w:val="center"/>
          </w:tcPr>
          <w:p w:rsidR="00261E30" w:rsidRPr="00D07351" w:rsidRDefault="00261E30" w:rsidP="00B230C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安裝日期</w:t>
            </w:r>
          </w:p>
        </w:tc>
        <w:tc>
          <w:tcPr>
            <w:tcW w:w="7032" w:type="dxa"/>
            <w:gridSpan w:val="4"/>
            <w:vAlign w:val="center"/>
          </w:tcPr>
          <w:p w:rsidR="00261E30" w:rsidRPr="00D07351" w:rsidRDefault="00261E30" w:rsidP="00B230C1">
            <w:pPr>
              <w:jc w:val="both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D07351">
              <w:rPr>
                <w:rFonts w:ascii="微軟正黑體" w:eastAsia="微軟正黑體" w:hAnsi="微軟正黑體"/>
              </w:rPr>
              <w:t xml:space="preserve">  年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D07351">
              <w:rPr>
                <w:rFonts w:ascii="微軟正黑體" w:eastAsia="微軟正黑體" w:hAnsi="微軟正黑體"/>
              </w:rPr>
              <w:t xml:space="preserve"> 月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07351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07351">
              <w:rPr>
                <w:rFonts w:ascii="微軟正黑體" w:eastAsia="微軟正黑體" w:hAnsi="微軟正黑體"/>
              </w:rPr>
              <w:t xml:space="preserve"> 日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61E30">
              <w:rPr>
                <w:rFonts w:ascii="微軟正黑體" w:eastAsia="微軟正黑體" w:hAnsi="微軟正黑體" w:hint="eastAsia"/>
                <w:sz w:val="20"/>
                <w:szCs w:val="20"/>
              </w:rPr>
              <w:t>(此欄由本公司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確認</w:t>
            </w:r>
            <w:r w:rsidR="00DC1DDC">
              <w:rPr>
                <w:rFonts w:ascii="微軟正黑體" w:eastAsia="微軟正黑體" w:hAnsi="微軟正黑體" w:hint="eastAsia"/>
                <w:sz w:val="20"/>
                <w:szCs w:val="20"/>
              </w:rPr>
              <w:t>安裝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後填寫</w:t>
            </w:r>
            <w:r w:rsidRPr="00261E30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C0032C" w:rsidRPr="00D07351">
        <w:trPr>
          <w:trHeight w:val="851"/>
        </w:trPr>
        <w:tc>
          <w:tcPr>
            <w:tcW w:w="1376" w:type="dxa"/>
            <w:vAlign w:val="center"/>
          </w:tcPr>
          <w:p w:rsidR="00C0032C" w:rsidRDefault="00C0032C" w:rsidP="00C0032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安裝版本</w:t>
            </w:r>
          </w:p>
        </w:tc>
        <w:tc>
          <w:tcPr>
            <w:tcW w:w="7032" w:type="dxa"/>
            <w:gridSpan w:val="4"/>
            <w:vAlign w:val="center"/>
          </w:tcPr>
          <w:p w:rsidR="00C0032C" w:rsidRPr="00994357" w:rsidRDefault="00C0032C" w:rsidP="00994357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94357">
              <w:rPr>
                <w:rFonts w:ascii="微軟正黑體" w:eastAsia="微軟正黑體" w:hAnsi="微軟正黑體" w:hint="eastAsia"/>
              </w:rPr>
              <w:t>雲端版</w:t>
            </w:r>
            <w:r w:rsidR="00F10109">
              <w:rPr>
                <w:rFonts w:ascii="微軟正黑體" w:eastAsia="微軟正黑體" w:hAnsi="微軟正黑體" w:hint="eastAsia"/>
              </w:rPr>
              <w:t xml:space="preserve"> </w:t>
            </w:r>
            <w:r w:rsidR="00994357" w:rsidRPr="00994357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994357" w:rsidRPr="00994357">
              <w:rPr>
                <w:rFonts w:ascii="微軟正黑體" w:eastAsia="微軟正黑體" w:hAnsi="微軟正黑體" w:hint="eastAsia"/>
              </w:rPr>
              <w:t xml:space="preserve"> </w:t>
            </w:r>
            <w:r w:rsidR="00F10109">
              <w:rPr>
                <w:rFonts w:ascii="微軟正黑體" w:eastAsia="微軟正黑體" w:hAnsi="微軟正黑體" w:hint="eastAsia"/>
              </w:rPr>
              <w:t>單機</w:t>
            </w:r>
            <w:r w:rsidR="00994357" w:rsidRPr="00994357">
              <w:rPr>
                <w:rFonts w:ascii="微軟正黑體" w:eastAsia="微軟正黑體" w:hAnsi="微軟正黑體" w:hint="eastAsia"/>
              </w:rPr>
              <w:t>版 (</w:t>
            </w:r>
            <w:r w:rsidR="00994357" w:rsidRPr="00994357">
              <w:rPr>
                <w:rFonts w:ascii="微軟正黑體" w:eastAsia="微軟正黑體" w:hAnsi="微軟正黑體"/>
              </w:rPr>
              <w:t>windows</w:t>
            </w:r>
            <w:r w:rsidR="00994357" w:rsidRPr="00994357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10109" w:rsidRPr="00D07351" w:rsidTr="00F10109">
        <w:trPr>
          <w:trHeight w:val="851"/>
        </w:trPr>
        <w:tc>
          <w:tcPr>
            <w:tcW w:w="1376" w:type="dxa"/>
            <w:vAlign w:val="center"/>
          </w:tcPr>
          <w:p w:rsidR="00F10109" w:rsidRDefault="00F10109" w:rsidP="00C0032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網址名稱</w:t>
            </w:r>
          </w:p>
        </w:tc>
        <w:tc>
          <w:tcPr>
            <w:tcW w:w="7032" w:type="dxa"/>
            <w:gridSpan w:val="4"/>
            <w:vAlign w:val="bottom"/>
          </w:tcPr>
          <w:p w:rsidR="00F10109" w:rsidRPr="00F10109" w:rsidRDefault="00F10109" w:rsidP="00F10109">
            <w:pPr>
              <w:jc w:val="both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 w:rsidRPr="00F10109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 xml:space="preserve">(網域為 </w:t>
            </w:r>
            <w:r w:rsidR="00EC2F0F" w:rsidRPr="00EC2F0F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m1.fms.tw</w:t>
            </w:r>
            <w:r w:rsidRPr="00F10109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，申請成功後可以更改)</w:t>
            </w:r>
          </w:p>
        </w:tc>
      </w:tr>
      <w:tr w:rsidR="004F749B" w:rsidRPr="00D07351">
        <w:trPr>
          <w:trHeight w:val="851"/>
        </w:trPr>
        <w:tc>
          <w:tcPr>
            <w:tcW w:w="1376" w:type="dxa"/>
            <w:vAlign w:val="center"/>
          </w:tcPr>
          <w:p w:rsidR="004F749B" w:rsidRPr="00D07351" w:rsidRDefault="00E4752C" w:rsidP="00B230C1">
            <w:pPr>
              <w:jc w:val="center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授權期限</w:t>
            </w:r>
          </w:p>
        </w:tc>
        <w:tc>
          <w:tcPr>
            <w:tcW w:w="7032" w:type="dxa"/>
            <w:gridSpan w:val="4"/>
            <w:vAlign w:val="center"/>
          </w:tcPr>
          <w:p w:rsidR="004F749B" w:rsidRPr="00D07351" w:rsidRDefault="00F66EEE" w:rsidP="00B230C1">
            <w:pPr>
              <w:jc w:val="both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自系統安裝完成日起</w:t>
            </w:r>
            <w:r w:rsidR="003E3F36">
              <w:rPr>
                <w:rFonts w:ascii="微軟正黑體" w:eastAsia="微軟正黑體" w:hAnsi="微軟正黑體" w:hint="eastAsia"/>
              </w:rPr>
              <w:t>二</w:t>
            </w:r>
            <w:r w:rsidR="004D5058" w:rsidRPr="00D07351">
              <w:rPr>
                <w:rFonts w:ascii="微軟正黑體" w:eastAsia="微軟正黑體" w:hAnsi="微軟正黑體"/>
              </w:rPr>
              <w:t>個月</w:t>
            </w:r>
          </w:p>
        </w:tc>
      </w:tr>
      <w:tr w:rsidR="004F749B" w:rsidRPr="00D07351">
        <w:trPr>
          <w:trHeight w:val="2233"/>
        </w:trPr>
        <w:tc>
          <w:tcPr>
            <w:tcW w:w="1376" w:type="dxa"/>
            <w:vAlign w:val="center"/>
          </w:tcPr>
          <w:p w:rsidR="004F749B" w:rsidRPr="00D07351" w:rsidRDefault="00340D21" w:rsidP="00B230C1">
            <w:pPr>
              <w:jc w:val="center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授權說明</w:t>
            </w:r>
          </w:p>
        </w:tc>
        <w:tc>
          <w:tcPr>
            <w:tcW w:w="7032" w:type="dxa"/>
            <w:gridSpan w:val="4"/>
          </w:tcPr>
          <w:p w:rsidR="00B230C1" w:rsidRPr="00D07351" w:rsidRDefault="00340D21" w:rsidP="00340D2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7351">
              <w:rPr>
                <w:rFonts w:ascii="微軟正黑體" w:eastAsia="微軟正黑體" w:hAnsi="微軟正黑體"/>
                <w:sz w:val="20"/>
                <w:szCs w:val="20"/>
              </w:rPr>
              <w:t xml:space="preserve">1. </w:t>
            </w:r>
            <w:r w:rsidR="00914C6D" w:rsidRPr="00D07351">
              <w:rPr>
                <w:rFonts w:ascii="微軟正黑體" w:eastAsia="微軟正黑體" w:hAnsi="微軟正黑體"/>
                <w:sz w:val="20"/>
                <w:szCs w:val="20"/>
              </w:rPr>
              <w:t>此</w:t>
            </w:r>
            <w:r w:rsidR="00B230C1" w:rsidRPr="00D07351">
              <w:rPr>
                <w:rFonts w:ascii="微軟正黑體" w:eastAsia="微軟正黑體" w:hAnsi="微軟正黑體"/>
                <w:sz w:val="20"/>
                <w:szCs w:val="20"/>
              </w:rPr>
              <w:t>申請書不代表申請單位</w:t>
            </w:r>
            <w:r w:rsidR="00914C6D" w:rsidRPr="00D07351">
              <w:rPr>
                <w:rFonts w:ascii="微軟正黑體" w:eastAsia="微軟正黑體" w:hAnsi="微軟正黑體"/>
                <w:sz w:val="20"/>
                <w:szCs w:val="20"/>
              </w:rPr>
              <w:t>，</w:t>
            </w:r>
            <w:r w:rsidR="00B230C1" w:rsidRPr="00D07351">
              <w:rPr>
                <w:rFonts w:ascii="微軟正黑體" w:eastAsia="微軟正黑體" w:hAnsi="微軟正黑體"/>
                <w:sz w:val="20"/>
                <w:szCs w:val="20"/>
              </w:rPr>
              <w:t>未來向本公司採購之必要或意向</w:t>
            </w:r>
            <w:r w:rsidR="00914C6D" w:rsidRPr="00D07351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:rsidR="008E1CC7" w:rsidRDefault="008E1CC7" w:rsidP="00340D2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D07351">
              <w:rPr>
                <w:rFonts w:ascii="微軟正黑體" w:eastAsia="微軟正黑體" w:hAnsi="微軟正黑體"/>
                <w:sz w:val="20"/>
                <w:szCs w:val="20"/>
              </w:rPr>
              <w:t>. 此申請書經本公司用印後，即轉為試用授權書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8E1CC7" w:rsidRDefault="008E1CC7" w:rsidP="008E1CC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230C1" w:rsidRPr="00D07351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單機版授權說明:</w:t>
            </w:r>
            <w:r w:rsidR="00B230C1" w:rsidRPr="00D07351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8E1CC7" w:rsidRDefault="008E1CC7" w:rsidP="008E1CC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3-1. </w:t>
            </w:r>
            <w:r w:rsidR="00AC41A5" w:rsidRPr="00D07351">
              <w:rPr>
                <w:rFonts w:ascii="微軟正黑體" w:eastAsia="微軟正黑體" w:hAnsi="微軟正黑體"/>
                <w:sz w:val="20"/>
                <w:szCs w:val="20"/>
              </w:rPr>
              <w:t>本公司</w:t>
            </w:r>
            <w:r w:rsidR="00914C6D" w:rsidRPr="00D07351">
              <w:rPr>
                <w:rFonts w:ascii="微軟正黑體" w:eastAsia="微軟正黑體" w:hAnsi="微軟正黑體"/>
                <w:sz w:val="20"/>
                <w:szCs w:val="20"/>
              </w:rPr>
              <w:t>免費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提供申請單位 </w:t>
            </w:r>
            <w:proofErr w:type="spell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tms</w:t>
            </w:r>
            <w:proofErr w:type="spell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 安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裝檔一套，並</w:t>
            </w:r>
            <w:r w:rsidR="004758E1" w:rsidRPr="00D07351">
              <w:rPr>
                <w:rFonts w:ascii="微軟正黑體" w:eastAsia="微軟正黑體" w:hAnsi="微軟正黑體"/>
                <w:sz w:val="20"/>
                <w:szCs w:val="20"/>
              </w:rPr>
              <w:t>授權申請單位於</w:t>
            </w:r>
            <w:r w:rsidR="00287C61" w:rsidRPr="00D07351">
              <w:rPr>
                <w:rFonts w:ascii="微軟正黑體" w:eastAsia="微軟正黑體" w:hAnsi="微軟正黑體"/>
                <w:sz w:val="20"/>
                <w:szCs w:val="20"/>
              </w:rPr>
              <w:t>試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</w:t>
            </w:r>
          </w:p>
          <w:p w:rsidR="008E1CC7" w:rsidRDefault="008E1CC7" w:rsidP="008E1CC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287C61" w:rsidRPr="00D07351">
              <w:rPr>
                <w:rFonts w:ascii="微軟正黑體" w:eastAsia="微軟正黑體" w:hAnsi="微軟正黑體"/>
                <w:sz w:val="20"/>
                <w:szCs w:val="20"/>
              </w:rPr>
              <w:t>用</w:t>
            </w:r>
            <w:r w:rsidR="00D07351">
              <w:rPr>
                <w:rFonts w:ascii="微軟正黑體" w:eastAsia="微軟正黑體" w:hAnsi="微軟正黑體" w:hint="eastAsia"/>
                <w:sz w:val="20"/>
                <w:szCs w:val="20"/>
              </w:rPr>
              <w:t>授權</w:t>
            </w:r>
            <w:r w:rsidR="00914C6D" w:rsidRPr="00D07351">
              <w:rPr>
                <w:rFonts w:ascii="微軟正黑體" w:eastAsia="微軟正黑體" w:hAnsi="微軟正黑體"/>
                <w:sz w:val="20"/>
                <w:szCs w:val="20"/>
              </w:rPr>
              <w:t>期間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，</w:t>
            </w:r>
            <w:r w:rsidR="00EC0B39">
              <w:rPr>
                <w:rFonts w:ascii="微軟正黑體" w:eastAsia="微軟正黑體" w:hAnsi="微軟正黑體" w:hint="eastAsia"/>
                <w:sz w:val="20"/>
                <w:szCs w:val="20"/>
              </w:rPr>
              <w:t>單位所屬</w:t>
            </w:r>
            <w:r w:rsidR="00340D21" w:rsidRPr="00D07351">
              <w:rPr>
                <w:rFonts w:ascii="微軟正黑體" w:eastAsia="微軟正黑體" w:hAnsi="微軟正黑體"/>
                <w:sz w:val="20"/>
                <w:szCs w:val="20"/>
              </w:rPr>
              <w:t>同仁不限人數使用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8E1CC7" w:rsidRDefault="008E1CC7" w:rsidP="008E1CC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3-2. 申請單位需</w:t>
            </w:r>
            <w:r w:rsidRPr="00D07351">
              <w:rPr>
                <w:rFonts w:ascii="微軟正黑體" w:eastAsia="微軟正黑體" w:hAnsi="微軟正黑體"/>
                <w:sz w:val="20"/>
                <w:szCs w:val="20"/>
              </w:rPr>
              <w:t>準備主機及作業系統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，並自行安裝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tms</w:t>
            </w:r>
            <w:proofErr w:type="spell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  <w:r w:rsidRPr="00D07351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系統</w:t>
            </w:r>
            <w:r w:rsidRPr="00D07351">
              <w:rPr>
                <w:rFonts w:ascii="微軟正黑體" w:eastAsia="微軟正黑體" w:hAnsi="微軟正黑體"/>
                <w:sz w:val="20"/>
                <w:szCs w:val="20"/>
              </w:rPr>
              <w:t>於單位內部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F10109" w:rsidRPr="00F10109" w:rsidRDefault="008E1CC7" w:rsidP="008E1CC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D07351" w:rsidRPr="00D07351">
              <w:rPr>
                <w:rFonts w:ascii="微軟正黑體" w:eastAsia="微軟正黑體" w:hAnsi="微軟正黑體" w:hint="eastAsia"/>
                <w:sz w:val="20"/>
                <w:szCs w:val="20"/>
              </w:rPr>
              <w:t>(無法與其他 Web 系統共用</w:t>
            </w:r>
            <w:r w:rsidR="00DC1DDC">
              <w:rPr>
                <w:rFonts w:ascii="微軟正黑體" w:eastAsia="微軟正黑體" w:hAnsi="微軟正黑體" w:hint="eastAsia"/>
                <w:sz w:val="20"/>
                <w:szCs w:val="20"/>
              </w:rPr>
              <w:t>主機</w:t>
            </w:r>
            <w:r w:rsidR="00D07351" w:rsidRPr="00D07351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="00287C61" w:rsidRPr="00D07351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</w:tc>
      </w:tr>
      <w:tr w:rsidR="00D07153" w:rsidRPr="00D07351">
        <w:trPr>
          <w:trHeight w:val="851"/>
        </w:trPr>
        <w:tc>
          <w:tcPr>
            <w:tcW w:w="4204" w:type="dxa"/>
            <w:gridSpan w:val="2"/>
            <w:vAlign w:val="center"/>
          </w:tcPr>
          <w:p w:rsidR="00D07153" w:rsidRPr="00D07351" w:rsidRDefault="004D5058" w:rsidP="00575EEF">
            <w:pPr>
              <w:jc w:val="center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申請</w:t>
            </w:r>
            <w:r w:rsidR="00D07153" w:rsidRPr="00D07351">
              <w:rPr>
                <w:rFonts w:ascii="微軟正黑體" w:eastAsia="微軟正黑體" w:hAnsi="微軟正黑體"/>
              </w:rPr>
              <w:t>單位</w:t>
            </w:r>
          </w:p>
        </w:tc>
        <w:tc>
          <w:tcPr>
            <w:tcW w:w="4204" w:type="dxa"/>
            <w:gridSpan w:val="3"/>
            <w:vAlign w:val="center"/>
          </w:tcPr>
          <w:p w:rsidR="00D07153" w:rsidRPr="00D07351" w:rsidRDefault="00914C6D" w:rsidP="00575EEF">
            <w:pPr>
              <w:jc w:val="center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台灣數位學習科技 (股) 公司</w:t>
            </w:r>
          </w:p>
        </w:tc>
      </w:tr>
      <w:tr w:rsidR="00D07153" w:rsidRPr="00D07351" w:rsidTr="006B6B46">
        <w:trPr>
          <w:trHeight w:val="2304"/>
        </w:trPr>
        <w:tc>
          <w:tcPr>
            <w:tcW w:w="4204" w:type="dxa"/>
            <w:gridSpan w:val="2"/>
            <w:vAlign w:val="bottom"/>
          </w:tcPr>
          <w:p w:rsidR="00D07351" w:rsidRDefault="00D07351" w:rsidP="008774BD">
            <w:pPr>
              <w:jc w:val="right"/>
              <w:rPr>
                <w:rFonts w:ascii="微軟正黑體" w:eastAsia="微軟正黑體" w:hAnsi="微軟正黑體"/>
              </w:rPr>
            </w:pPr>
          </w:p>
          <w:p w:rsidR="00D07351" w:rsidRPr="00D07351" w:rsidRDefault="00D07351" w:rsidP="008774BD">
            <w:pPr>
              <w:jc w:val="right"/>
              <w:rPr>
                <w:rFonts w:ascii="微軟正黑體" w:eastAsia="微軟正黑體" w:hAnsi="微軟正黑體"/>
              </w:rPr>
            </w:pPr>
          </w:p>
          <w:p w:rsidR="00D07153" w:rsidRPr="00D07351" w:rsidRDefault="008774BD" w:rsidP="008774BD">
            <w:pPr>
              <w:jc w:val="right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(簽章)</w:t>
            </w:r>
          </w:p>
        </w:tc>
        <w:tc>
          <w:tcPr>
            <w:tcW w:w="4204" w:type="dxa"/>
            <w:gridSpan w:val="3"/>
            <w:vAlign w:val="bottom"/>
          </w:tcPr>
          <w:p w:rsidR="00D07153" w:rsidRPr="00D07351" w:rsidRDefault="008774BD" w:rsidP="008774BD">
            <w:pPr>
              <w:jc w:val="right"/>
              <w:rPr>
                <w:rFonts w:ascii="微軟正黑體" w:eastAsia="微軟正黑體" w:hAnsi="微軟正黑體"/>
              </w:rPr>
            </w:pPr>
            <w:r w:rsidRPr="00D07351">
              <w:rPr>
                <w:rFonts w:ascii="微軟正黑體" w:eastAsia="微軟正黑體" w:hAnsi="微軟正黑體"/>
              </w:rPr>
              <w:t>(簽章)</w:t>
            </w:r>
          </w:p>
        </w:tc>
      </w:tr>
    </w:tbl>
    <w:p w:rsidR="004F749B" w:rsidRPr="00D07351" w:rsidRDefault="004F749B" w:rsidP="006B6B46">
      <w:pPr>
        <w:rPr>
          <w:rFonts w:ascii="微軟正黑體" w:eastAsia="微軟正黑體" w:hAnsi="微軟正黑體"/>
        </w:rPr>
      </w:pPr>
    </w:p>
    <w:sectPr w:rsidR="004F749B" w:rsidRPr="00D07351" w:rsidSect="00F10109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A7" w:rsidRDefault="001A11A7" w:rsidP="003E3F36">
      <w:r>
        <w:separator/>
      </w:r>
    </w:p>
  </w:endnote>
  <w:endnote w:type="continuationSeparator" w:id="0">
    <w:p w:rsidR="001A11A7" w:rsidRDefault="001A11A7" w:rsidP="003E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A7" w:rsidRDefault="001A11A7" w:rsidP="003E3F36">
      <w:r>
        <w:separator/>
      </w:r>
    </w:p>
  </w:footnote>
  <w:footnote w:type="continuationSeparator" w:id="0">
    <w:p w:rsidR="001A11A7" w:rsidRDefault="001A11A7" w:rsidP="003E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B27"/>
    <w:multiLevelType w:val="hybridMultilevel"/>
    <w:tmpl w:val="BB1CD780"/>
    <w:lvl w:ilvl="0" w:tplc="C2B2D706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985"/>
    <w:rsid w:val="00004BB6"/>
    <w:rsid w:val="000A31A1"/>
    <w:rsid w:val="000C5D41"/>
    <w:rsid w:val="000C7F65"/>
    <w:rsid w:val="000E4766"/>
    <w:rsid w:val="001511A1"/>
    <w:rsid w:val="001A11A7"/>
    <w:rsid w:val="001C7FBC"/>
    <w:rsid w:val="001E44C9"/>
    <w:rsid w:val="002550EC"/>
    <w:rsid w:val="00261E30"/>
    <w:rsid w:val="00262D0C"/>
    <w:rsid w:val="00287C61"/>
    <w:rsid w:val="00340D21"/>
    <w:rsid w:val="003E3F36"/>
    <w:rsid w:val="003F5997"/>
    <w:rsid w:val="00410EFC"/>
    <w:rsid w:val="00450B3A"/>
    <w:rsid w:val="0046188E"/>
    <w:rsid w:val="004758E1"/>
    <w:rsid w:val="004D5058"/>
    <w:rsid w:val="004F749B"/>
    <w:rsid w:val="00501A2C"/>
    <w:rsid w:val="00513398"/>
    <w:rsid w:val="00552EAB"/>
    <w:rsid w:val="00565B92"/>
    <w:rsid w:val="00575EEF"/>
    <w:rsid w:val="00594551"/>
    <w:rsid w:val="00652842"/>
    <w:rsid w:val="0067213B"/>
    <w:rsid w:val="00676E48"/>
    <w:rsid w:val="00687AD8"/>
    <w:rsid w:val="006B6B46"/>
    <w:rsid w:val="006E0D85"/>
    <w:rsid w:val="00775985"/>
    <w:rsid w:val="007E5025"/>
    <w:rsid w:val="00816747"/>
    <w:rsid w:val="00852DB5"/>
    <w:rsid w:val="008634C1"/>
    <w:rsid w:val="008774BD"/>
    <w:rsid w:val="008941C9"/>
    <w:rsid w:val="008E1CC7"/>
    <w:rsid w:val="00914C6D"/>
    <w:rsid w:val="00917E09"/>
    <w:rsid w:val="0093340E"/>
    <w:rsid w:val="00994357"/>
    <w:rsid w:val="009B38CD"/>
    <w:rsid w:val="00A15244"/>
    <w:rsid w:val="00A93991"/>
    <w:rsid w:val="00AC41A5"/>
    <w:rsid w:val="00AF458D"/>
    <w:rsid w:val="00B230C1"/>
    <w:rsid w:val="00B54343"/>
    <w:rsid w:val="00B919C7"/>
    <w:rsid w:val="00C0032C"/>
    <w:rsid w:val="00C53775"/>
    <w:rsid w:val="00C81218"/>
    <w:rsid w:val="00C83C00"/>
    <w:rsid w:val="00CC7567"/>
    <w:rsid w:val="00D07153"/>
    <w:rsid w:val="00D07351"/>
    <w:rsid w:val="00D63F2A"/>
    <w:rsid w:val="00DC1DDC"/>
    <w:rsid w:val="00DF2071"/>
    <w:rsid w:val="00E4752C"/>
    <w:rsid w:val="00EC0B39"/>
    <w:rsid w:val="00EC2F0F"/>
    <w:rsid w:val="00EF2F9E"/>
    <w:rsid w:val="00F025BE"/>
    <w:rsid w:val="00F10109"/>
    <w:rsid w:val="00F23C23"/>
    <w:rsid w:val="00F61654"/>
    <w:rsid w:val="00F66EEE"/>
    <w:rsid w:val="00FA7255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60550F-4C5C-484F-9E61-55F6BD38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513398"/>
    <w:pPr>
      <w:spacing w:before="120" w:after="120"/>
    </w:pPr>
    <w:rPr>
      <w:rFonts w:ascii="Arial" w:hAnsi="Arial"/>
      <w:bCs/>
      <w:sz w:val="20"/>
      <w:szCs w:val="20"/>
    </w:rPr>
  </w:style>
  <w:style w:type="paragraph" w:styleId="a3">
    <w:name w:val="Salutation"/>
    <w:basedOn w:val="a"/>
    <w:next w:val="a"/>
    <w:rsid w:val="00AF458D"/>
    <w:rPr>
      <w:rFonts w:ascii="標楷體" w:eastAsia="標楷體" w:hAnsi="標楷體"/>
    </w:rPr>
  </w:style>
  <w:style w:type="paragraph" w:styleId="a4">
    <w:name w:val="Closing"/>
    <w:basedOn w:val="a"/>
    <w:rsid w:val="00AF458D"/>
    <w:pPr>
      <w:ind w:leftChars="1800" w:left="100"/>
    </w:pPr>
    <w:rPr>
      <w:rFonts w:ascii="標楷體" w:eastAsia="標楷體" w:hAnsi="標楷體"/>
    </w:rPr>
  </w:style>
  <w:style w:type="table" w:styleId="a5">
    <w:name w:val="Table Grid"/>
    <w:basedOn w:val="a1"/>
    <w:rsid w:val="004F74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E3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E3F36"/>
    <w:rPr>
      <w:kern w:val="2"/>
    </w:rPr>
  </w:style>
  <w:style w:type="paragraph" w:styleId="a8">
    <w:name w:val="footer"/>
    <w:basedOn w:val="a"/>
    <w:link w:val="a9"/>
    <w:rsid w:val="003E3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E3F36"/>
    <w:rPr>
      <w:kern w:val="2"/>
    </w:rPr>
  </w:style>
  <w:style w:type="paragraph" w:styleId="aa">
    <w:name w:val="List Paragraph"/>
    <w:basedOn w:val="a"/>
    <w:uiPriority w:val="34"/>
    <w:qFormat/>
    <w:rsid w:val="009943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產品試用意向書</dc:title>
  <dc:creator>ken yeh</dc:creator>
  <cp:lastModifiedBy>德宙 蘇</cp:lastModifiedBy>
  <cp:revision>8</cp:revision>
  <dcterms:created xsi:type="dcterms:W3CDTF">2014-12-24T08:18:00Z</dcterms:created>
  <dcterms:modified xsi:type="dcterms:W3CDTF">2018-12-21T04:52:00Z</dcterms:modified>
</cp:coreProperties>
</file>